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D1" w:rsidRPr="006C62D4" w:rsidRDefault="008D6CD1" w:rsidP="008D6CD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C62D4">
        <w:rPr>
          <w:rFonts w:ascii="Arial" w:hAnsi="Arial" w:cs="Arial"/>
          <w:sz w:val="20"/>
          <w:szCs w:val="20"/>
        </w:rPr>
        <w:t>Director Médico</w:t>
      </w:r>
    </w:p>
    <w:p w:rsidR="008D6CD1" w:rsidRPr="006C62D4" w:rsidRDefault="008D6CD1" w:rsidP="008D6CD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C62D4">
        <w:rPr>
          <w:rFonts w:ascii="Arial" w:hAnsi="Arial" w:cs="Arial"/>
          <w:sz w:val="20"/>
          <w:szCs w:val="20"/>
        </w:rPr>
        <w:t>Hospital del Niño</w:t>
      </w:r>
    </w:p>
    <w:p w:rsidR="008D6CD1" w:rsidRPr="006C62D4" w:rsidRDefault="008D6CD1" w:rsidP="008D6CD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C62D4">
        <w:rPr>
          <w:rFonts w:ascii="Arial" w:hAnsi="Arial" w:cs="Arial"/>
          <w:sz w:val="20"/>
          <w:szCs w:val="20"/>
        </w:rPr>
        <w:t>E.</w:t>
      </w:r>
      <w:r w:rsidRPr="006C62D4">
        <w:rPr>
          <w:rFonts w:ascii="Arial" w:hAnsi="Arial" w:cs="Arial"/>
          <w:sz w:val="20"/>
          <w:szCs w:val="20"/>
        </w:rPr>
        <w:tab/>
        <w:t>S.</w:t>
      </w:r>
      <w:r w:rsidRPr="006C62D4">
        <w:rPr>
          <w:rFonts w:ascii="Arial" w:hAnsi="Arial" w:cs="Arial"/>
          <w:sz w:val="20"/>
          <w:szCs w:val="20"/>
        </w:rPr>
        <w:tab/>
        <w:t>D.</w:t>
      </w:r>
    </w:p>
    <w:p w:rsidR="008D6CD1" w:rsidRPr="006C62D4" w:rsidRDefault="008D6CD1" w:rsidP="008D6CD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8D6CD1" w:rsidRPr="006C62D4" w:rsidRDefault="008D6CD1" w:rsidP="008D6CD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C62D4">
        <w:rPr>
          <w:rFonts w:ascii="Arial" w:hAnsi="Arial" w:cs="Arial"/>
          <w:sz w:val="20"/>
          <w:szCs w:val="20"/>
        </w:rPr>
        <w:t>Sr. Director</w:t>
      </w:r>
    </w:p>
    <w:p w:rsidR="008D6CD1" w:rsidRPr="006C62D4" w:rsidRDefault="008D6CD1" w:rsidP="008D6CD1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8D6CD1" w:rsidRDefault="008D6CD1" w:rsidP="008D6CD1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C62D4">
        <w:rPr>
          <w:rFonts w:ascii="Arial" w:hAnsi="Arial" w:cs="Arial"/>
          <w:b/>
          <w:sz w:val="20"/>
          <w:szCs w:val="20"/>
        </w:rPr>
        <w:t>Le agradezco que me extienda:</w:t>
      </w:r>
    </w:p>
    <w:p w:rsidR="008D6CD1" w:rsidRDefault="008D6CD1" w:rsidP="008D6CD1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8" w:type="dxa"/>
        <w:tblCellMar>
          <w:left w:w="70" w:type="dxa"/>
          <w:right w:w="70" w:type="dxa"/>
        </w:tblCellMar>
        <w:tblLook w:val="04A0"/>
      </w:tblPr>
      <w:tblGrid>
        <w:gridCol w:w="196"/>
        <w:gridCol w:w="146"/>
        <w:gridCol w:w="2170"/>
        <w:gridCol w:w="2170"/>
        <w:gridCol w:w="2170"/>
        <w:gridCol w:w="2170"/>
      </w:tblGrid>
      <w:tr w:rsidR="008D6CD1" w:rsidRPr="0064294B" w:rsidTr="00E47CBF">
        <w:trPr>
          <w:trHeight w:val="16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6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6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Constancia de atenciones recibidas en el hospital</w:t>
            </w:r>
          </w:p>
        </w:tc>
      </w:tr>
      <w:tr w:rsidR="008D6CD1" w:rsidRPr="0064294B" w:rsidTr="00E47CBF">
        <w:trPr>
          <w:trHeight w:val="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</w:tr>
      <w:tr w:rsidR="008D6CD1" w:rsidRPr="0064294B" w:rsidTr="00E47CBF">
        <w:trPr>
          <w:trHeight w:val="17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6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6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Constancia de hospitalizaciones</w:t>
            </w:r>
          </w:p>
        </w:tc>
      </w:tr>
      <w:tr w:rsidR="008D6CD1" w:rsidRPr="0064294B" w:rsidTr="00E47CBF">
        <w:trPr>
          <w:trHeight w:val="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</w:tr>
      <w:tr w:rsidR="008D6CD1" w:rsidRPr="0064294B" w:rsidTr="00E47CBF">
        <w:trPr>
          <w:trHeight w:val="2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6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6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Constancia de nacimiento</w:t>
            </w:r>
          </w:p>
        </w:tc>
      </w:tr>
      <w:tr w:rsidR="008D6CD1" w:rsidRPr="0064294B" w:rsidTr="00E47CBF">
        <w:trPr>
          <w:trHeight w:val="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</w:tr>
      <w:tr w:rsidR="008D6CD1" w:rsidRPr="0064294B" w:rsidTr="00E47CBF">
        <w:trPr>
          <w:trHeight w:val="2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6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6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Evaluación médica del estado de salud</w:t>
            </w:r>
          </w:p>
        </w:tc>
      </w:tr>
      <w:tr w:rsidR="008D6CD1" w:rsidRPr="0064294B" w:rsidTr="00E47CBF">
        <w:trPr>
          <w:trHeight w:val="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</w:tr>
      <w:tr w:rsidR="008D6CD1" w:rsidRPr="0064294B" w:rsidTr="00E47CBF">
        <w:trPr>
          <w:trHeight w:val="2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6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6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Pronóstico</w:t>
            </w:r>
          </w:p>
        </w:tc>
      </w:tr>
      <w:tr w:rsidR="008D6CD1" w:rsidRPr="0064294B" w:rsidTr="00E47CBF">
        <w:trPr>
          <w:trHeight w:val="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</w:tr>
      <w:tr w:rsidR="008D6CD1" w:rsidRPr="0064294B" w:rsidTr="00E47CBF">
        <w:trPr>
          <w:trHeight w:val="2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6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6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Tiempo que durará el tratamiento de la dolencia</w:t>
            </w:r>
          </w:p>
        </w:tc>
      </w:tr>
      <w:tr w:rsidR="008D6CD1" w:rsidRPr="0064294B" w:rsidTr="00E47CBF">
        <w:trPr>
          <w:trHeight w:val="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</w:tr>
      <w:tr w:rsidR="008D6CD1" w:rsidRPr="0064294B" w:rsidTr="00E47CBF">
        <w:trPr>
          <w:trHeight w:val="2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6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6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Resumen clínico</w:t>
            </w:r>
          </w:p>
        </w:tc>
      </w:tr>
      <w:tr w:rsidR="008D6CD1" w:rsidRPr="0064294B" w:rsidTr="00E47CBF">
        <w:trPr>
          <w:trHeight w:val="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</w:tr>
      <w:tr w:rsidR="008D6CD1" w:rsidRPr="0064294B" w:rsidTr="00E47CBF">
        <w:trPr>
          <w:trHeight w:val="2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6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6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 xml:space="preserve">Certificación por servicios prestados (Institución Benéfica, Juntas Comunales, Despacho de la </w:t>
            </w:r>
          </w:p>
        </w:tc>
      </w:tr>
      <w:tr w:rsidR="008D6CD1" w:rsidRPr="0064294B" w:rsidTr="00E47CBF">
        <w:trPr>
          <w:trHeight w:val="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</w:tr>
      <w:tr w:rsidR="008D6CD1" w:rsidRPr="0064294B" w:rsidTr="00E47CBF">
        <w:trPr>
          <w:trHeight w:val="2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64294B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6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Primera Dama, Juzgado para pensiones alimenticias, u  otros) especifique:_________________</w:t>
            </w:r>
          </w:p>
        </w:tc>
      </w:tr>
    </w:tbl>
    <w:p w:rsidR="008D6CD1" w:rsidRDefault="008D6CD1" w:rsidP="008D6CD1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8D6CD1" w:rsidRPr="006C62D4" w:rsidRDefault="008D6CD1" w:rsidP="008D6CD1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8D6CD1" w:rsidRDefault="008D6CD1" w:rsidP="008D6CD1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6C62D4">
        <w:rPr>
          <w:rFonts w:ascii="Arial" w:hAnsi="Arial" w:cs="Arial"/>
          <w:sz w:val="20"/>
          <w:szCs w:val="20"/>
        </w:rPr>
        <w:t>Nombre completo del paciente______________________________________________________.</w:t>
      </w:r>
    </w:p>
    <w:p w:rsidR="008D6CD1" w:rsidRPr="006C62D4" w:rsidRDefault="008D6CD1" w:rsidP="008D6CD1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8D6CD1" w:rsidRPr="006C62D4" w:rsidRDefault="008D6CD1" w:rsidP="008D6CD1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6C62D4">
        <w:rPr>
          <w:rFonts w:ascii="Arial" w:hAnsi="Arial" w:cs="Arial"/>
          <w:sz w:val="20"/>
          <w:szCs w:val="20"/>
        </w:rPr>
        <w:t>Número de cédula:</w:t>
      </w:r>
      <w:r>
        <w:rPr>
          <w:rFonts w:ascii="Arial" w:hAnsi="Arial" w:cs="Arial"/>
          <w:sz w:val="20"/>
          <w:szCs w:val="20"/>
        </w:rPr>
        <w:t xml:space="preserve"> </w:t>
      </w:r>
      <w:r w:rsidRPr="006C62D4">
        <w:rPr>
          <w:rFonts w:ascii="Arial" w:hAnsi="Arial" w:cs="Arial"/>
          <w:sz w:val="20"/>
          <w:szCs w:val="20"/>
        </w:rPr>
        <w:t>__________________ (si no tiene, anotar el número que aparece en la tarjeta de vacuna).</w:t>
      </w:r>
    </w:p>
    <w:p w:rsidR="008D6CD1" w:rsidRPr="006C62D4" w:rsidRDefault="008D6CD1" w:rsidP="008D6CD1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8D6CD1" w:rsidRPr="0064294B" w:rsidRDefault="008D6CD1" w:rsidP="008D6CD1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4294B">
        <w:rPr>
          <w:rFonts w:ascii="Arial" w:hAnsi="Arial" w:cs="Arial"/>
          <w:b/>
          <w:sz w:val="20"/>
          <w:szCs w:val="20"/>
        </w:rPr>
        <w:t>Si ha estado hospitalizado:</w:t>
      </w:r>
    </w:p>
    <w:p w:rsidR="008D6CD1" w:rsidRPr="006C62D4" w:rsidRDefault="008D6CD1" w:rsidP="008D6CD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8D6CD1" w:rsidRPr="006C62D4" w:rsidRDefault="008D6CD1" w:rsidP="008D6CD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C62D4">
        <w:rPr>
          <w:rFonts w:ascii="Arial" w:hAnsi="Arial" w:cs="Arial"/>
          <w:sz w:val="20"/>
          <w:szCs w:val="20"/>
        </w:rPr>
        <w:t>Fecha de admisión: __________________</w:t>
      </w:r>
      <w:r>
        <w:rPr>
          <w:rFonts w:ascii="Arial" w:hAnsi="Arial" w:cs="Arial"/>
          <w:sz w:val="20"/>
          <w:szCs w:val="20"/>
        </w:rPr>
        <w:tab/>
      </w:r>
      <w:r w:rsidRPr="006C62D4">
        <w:rPr>
          <w:rFonts w:ascii="Arial" w:hAnsi="Arial" w:cs="Arial"/>
          <w:sz w:val="20"/>
          <w:szCs w:val="20"/>
        </w:rPr>
        <w:t xml:space="preserve">Fecha de </w:t>
      </w:r>
      <w:r>
        <w:rPr>
          <w:rFonts w:ascii="Arial" w:hAnsi="Arial" w:cs="Arial"/>
          <w:sz w:val="20"/>
          <w:szCs w:val="20"/>
        </w:rPr>
        <w:t>e</w:t>
      </w:r>
      <w:r w:rsidRPr="006C62D4">
        <w:rPr>
          <w:rFonts w:ascii="Arial" w:hAnsi="Arial" w:cs="Arial"/>
          <w:sz w:val="20"/>
          <w:szCs w:val="20"/>
        </w:rPr>
        <w:t>greso: ____________________</w:t>
      </w:r>
    </w:p>
    <w:p w:rsidR="008D6CD1" w:rsidRPr="006C62D4" w:rsidRDefault="008D6CD1" w:rsidP="008D6CD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8D6CD1" w:rsidRPr="0064294B" w:rsidRDefault="008D6CD1" w:rsidP="008D6CD1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4294B">
        <w:rPr>
          <w:rFonts w:ascii="Arial" w:hAnsi="Arial" w:cs="Arial"/>
          <w:b/>
          <w:sz w:val="20"/>
          <w:szCs w:val="20"/>
        </w:rPr>
        <w:t>Atención en la consulta Externa Especializada</w:t>
      </w:r>
    </w:p>
    <w:p w:rsidR="008D6CD1" w:rsidRPr="006C62D4" w:rsidRDefault="008D6CD1" w:rsidP="008D6CD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8D6CD1" w:rsidRPr="006C62D4" w:rsidRDefault="008D6CD1" w:rsidP="008D6CD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C62D4">
        <w:rPr>
          <w:rFonts w:ascii="Arial" w:hAnsi="Arial" w:cs="Arial"/>
          <w:sz w:val="20"/>
          <w:szCs w:val="20"/>
        </w:rPr>
        <w:t>Fecha: 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62D4">
        <w:rPr>
          <w:rFonts w:ascii="Arial" w:hAnsi="Arial" w:cs="Arial"/>
          <w:sz w:val="20"/>
          <w:szCs w:val="20"/>
        </w:rPr>
        <w:t>Especialidad: ___________________________</w:t>
      </w:r>
    </w:p>
    <w:p w:rsidR="008D6CD1" w:rsidRPr="006C62D4" w:rsidRDefault="008D6CD1" w:rsidP="008D6CD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8D6CD1" w:rsidRDefault="008D6CD1" w:rsidP="008D6CD1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4294B">
        <w:rPr>
          <w:rFonts w:ascii="Arial" w:hAnsi="Arial" w:cs="Arial"/>
          <w:b/>
          <w:sz w:val="20"/>
          <w:szCs w:val="20"/>
        </w:rPr>
        <w:t>Atención de Urgencia Pediátrica:</w:t>
      </w:r>
    </w:p>
    <w:p w:rsidR="008D6CD1" w:rsidRPr="0064294B" w:rsidRDefault="008D6CD1" w:rsidP="008D6CD1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8D6CD1" w:rsidRPr="006C62D4" w:rsidRDefault="008D6CD1" w:rsidP="008D6CD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C62D4">
        <w:rPr>
          <w:rFonts w:ascii="Arial" w:hAnsi="Arial" w:cs="Arial"/>
          <w:sz w:val="20"/>
          <w:szCs w:val="20"/>
        </w:rPr>
        <w:t>Fecha: 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62D4">
        <w:rPr>
          <w:rFonts w:ascii="Arial" w:hAnsi="Arial" w:cs="Arial"/>
          <w:sz w:val="20"/>
          <w:szCs w:val="20"/>
        </w:rPr>
        <w:t>Tiene resumen anterior: _______________________</w:t>
      </w:r>
    </w:p>
    <w:p w:rsidR="008D6CD1" w:rsidRPr="006C62D4" w:rsidRDefault="008D6CD1" w:rsidP="008D6CD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8D6CD1" w:rsidRDefault="008D6CD1" w:rsidP="008D6CD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8D6CD1" w:rsidRDefault="008D6CD1" w:rsidP="008D6CD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C62D4">
        <w:rPr>
          <w:rFonts w:ascii="Arial" w:hAnsi="Arial" w:cs="Arial"/>
          <w:sz w:val="20"/>
          <w:szCs w:val="20"/>
        </w:rPr>
        <w:t>Atentamente</w:t>
      </w:r>
    </w:p>
    <w:tbl>
      <w:tblPr>
        <w:tblW w:w="940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196"/>
        <w:gridCol w:w="171"/>
        <w:gridCol w:w="5041"/>
      </w:tblGrid>
      <w:tr w:rsidR="008D6CD1" w:rsidRPr="003E717C" w:rsidTr="00E47CBF">
        <w:trPr>
          <w:trHeight w:val="302"/>
        </w:trPr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</w:p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3E7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3E7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 xml:space="preserve">(Nombre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s</w:t>
            </w:r>
            <w:r w:rsidRPr="003E7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olicitante)</w:t>
            </w:r>
          </w:p>
        </w:tc>
      </w:tr>
      <w:tr w:rsidR="008D6CD1" w:rsidRPr="003E717C" w:rsidTr="00E47CBF">
        <w:trPr>
          <w:trHeight w:val="73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</w:p>
        </w:tc>
      </w:tr>
      <w:tr w:rsidR="008D6CD1" w:rsidRPr="003E717C" w:rsidTr="00E47CBF">
        <w:trPr>
          <w:trHeight w:val="302"/>
        </w:trPr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3E7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3E7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 xml:space="preserve">(Número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c</w:t>
            </w:r>
            <w:r w:rsidRPr="003E7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édula)</w:t>
            </w:r>
          </w:p>
        </w:tc>
      </w:tr>
      <w:tr w:rsidR="008D6CD1" w:rsidRPr="003E717C" w:rsidTr="00E47CBF">
        <w:trPr>
          <w:trHeight w:val="73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</w:p>
        </w:tc>
      </w:tr>
      <w:tr w:rsidR="008D6CD1" w:rsidRPr="003E717C" w:rsidTr="00E47CBF">
        <w:trPr>
          <w:trHeight w:val="302"/>
        </w:trPr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3E7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3E7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 xml:space="preserve">(Parentesco con 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p</w:t>
            </w:r>
            <w:r w:rsidRPr="003E7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aciente)</w:t>
            </w:r>
          </w:p>
        </w:tc>
      </w:tr>
      <w:tr w:rsidR="008D6CD1" w:rsidRPr="003E717C" w:rsidTr="00E47CBF">
        <w:trPr>
          <w:trHeight w:val="73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</w:p>
        </w:tc>
      </w:tr>
      <w:tr w:rsidR="008D6CD1" w:rsidRPr="003E717C" w:rsidTr="00E47CBF">
        <w:trPr>
          <w:trHeight w:val="302"/>
        </w:trPr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3E7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3E7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(N° de teléfono)</w:t>
            </w:r>
          </w:p>
        </w:tc>
      </w:tr>
      <w:tr w:rsidR="008D6CD1" w:rsidRPr="003E717C" w:rsidTr="00E47CBF">
        <w:trPr>
          <w:trHeight w:val="73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</w:p>
        </w:tc>
      </w:tr>
      <w:tr w:rsidR="008D6CD1" w:rsidRPr="003E717C" w:rsidTr="00E47CBF">
        <w:trPr>
          <w:trHeight w:val="302"/>
        </w:trPr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3E7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D1" w:rsidRPr="003E717C" w:rsidRDefault="008D6CD1" w:rsidP="00E4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3E7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(Nombre a quien debe ir dirigido el documento)</w:t>
            </w:r>
          </w:p>
        </w:tc>
      </w:tr>
    </w:tbl>
    <w:p w:rsidR="004C48C9" w:rsidRDefault="00A4544E"/>
    <w:p w:rsidR="008D6CD1" w:rsidRDefault="008D6CD1"/>
    <w:p w:rsidR="008D6CD1" w:rsidRDefault="008D6CD1"/>
    <w:p w:rsidR="008D6CD1" w:rsidRDefault="008D6CD1"/>
    <w:p w:rsidR="008D6CD1" w:rsidRDefault="008D6CD1"/>
    <w:p w:rsidR="008D6CD1" w:rsidRDefault="008D6CD1"/>
    <w:p w:rsidR="008D6CD1" w:rsidRDefault="008D6CD1"/>
    <w:p w:rsidR="008D6CD1" w:rsidRDefault="008D6CD1"/>
    <w:sectPr w:rsidR="008D6CD1" w:rsidSect="008D6CD1">
      <w:headerReference w:type="default" r:id="rId7"/>
      <w:pgSz w:w="12240" w:h="20160" w:code="5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44E" w:rsidRDefault="00A4544E" w:rsidP="008D6CD1">
      <w:pPr>
        <w:spacing w:after="0" w:line="240" w:lineRule="auto"/>
      </w:pPr>
      <w:r>
        <w:separator/>
      </w:r>
    </w:p>
  </w:endnote>
  <w:endnote w:type="continuationSeparator" w:id="0">
    <w:p w:rsidR="00A4544E" w:rsidRDefault="00A4544E" w:rsidP="008D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44E" w:rsidRDefault="00A4544E" w:rsidP="008D6CD1">
      <w:pPr>
        <w:spacing w:after="0" w:line="240" w:lineRule="auto"/>
      </w:pPr>
      <w:r>
        <w:separator/>
      </w:r>
    </w:p>
  </w:footnote>
  <w:footnote w:type="continuationSeparator" w:id="0">
    <w:p w:rsidR="00A4544E" w:rsidRDefault="00A4544E" w:rsidP="008D6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D1" w:rsidRDefault="007147AF" w:rsidP="007147AF">
    <w:pPr>
      <w:pStyle w:val="Encabezado"/>
      <w:jc w:val="center"/>
    </w:pPr>
    <w:r w:rsidRPr="007147AF">
      <w:rPr>
        <w:noProof/>
        <w:lang w:eastAsia="es-PA"/>
      </w:rPr>
      <w:drawing>
        <wp:inline distT="0" distB="0" distL="0" distR="0">
          <wp:extent cx="952500" cy="695325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742" cy="6969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6CD1" w:rsidRDefault="008D6CD1">
    <w:pPr>
      <w:pStyle w:val="Encabezado"/>
    </w:pPr>
  </w:p>
  <w:p w:rsidR="008D6CD1" w:rsidRPr="00F51410" w:rsidRDefault="008D6CD1" w:rsidP="008D6CD1">
    <w:pPr>
      <w:spacing w:after="0"/>
      <w:contextualSpacing/>
      <w:jc w:val="center"/>
      <w:rPr>
        <w:rFonts w:ascii="Times New Roman" w:hAnsi="Times New Roman" w:cs="Times New Roman"/>
        <w:b/>
        <w:i/>
        <w:sz w:val="16"/>
        <w:szCs w:val="16"/>
      </w:rPr>
    </w:pPr>
    <w:r w:rsidRPr="00F51410">
      <w:rPr>
        <w:rFonts w:ascii="Times New Roman" w:hAnsi="Times New Roman" w:cs="Times New Roman"/>
        <w:b/>
        <w:i/>
        <w:sz w:val="16"/>
        <w:szCs w:val="16"/>
      </w:rPr>
      <w:t>República de Panamá</w:t>
    </w:r>
  </w:p>
  <w:p w:rsidR="008D6CD1" w:rsidRPr="00F51410" w:rsidRDefault="008D6CD1" w:rsidP="008D6CD1">
    <w:pPr>
      <w:spacing w:after="0"/>
      <w:contextualSpacing/>
      <w:jc w:val="center"/>
      <w:rPr>
        <w:rFonts w:ascii="Times New Roman" w:hAnsi="Times New Roman" w:cs="Times New Roman"/>
        <w:b/>
        <w:i/>
        <w:sz w:val="16"/>
        <w:szCs w:val="16"/>
      </w:rPr>
    </w:pPr>
    <w:r w:rsidRPr="00F51410">
      <w:rPr>
        <w:rFonts w:ascii="Times New Roman" w:hAnsi="Times New Roman" w:cs="Times New Roman"/>
        <w:b/>
        <w:i/>
        <w:sz w:val="16"/>
        <w:szCs w:val="16"/>
      </w:rPr>
      <w:t>Patronato del Hospital del Niño</w:t>
    </w:r>
  </w:p>
  <w:p w:rsidR="008D6CD1" w:rsidRDefault="008D6CD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6B78"/>
    <w:multiLevelType w:val="hybridMultilevel"/>
    <w:tmpl w:val="EE36186E"/>
    <w:lvl w:ilvl="0" w:tplc="1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E52AA3"/>
    <w:multiLevelType w:val="hybridMultilevel"/>
    <w:tmpl w:val="665C6CB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30981"/>
    <w:multiLevelType w:val="hybridMultilevel"/>
    <w:tmpl w:val="665C6CB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D6CD1"/>
    <w:rsid w:val="001267A0"/>
    <w:rsid w:val="0017574D"/>
    <w:rsid w:val="002F55E5"/>
    <w:rsid w:val="003E4F89"/>
    <w:rsid w:val="004345DB"/>
    <w:rsid w:val="00440612"/>
    <w:rsid w:val="007147AF"/>
    <w:rsid w:val="00735C07"/>
    <w:rsid w:val="00863AE4"/>
    <w:rsid w:val="008D57EE"/>
    <w:rsid w:val="008D6CD1"/>
    <w:rsid w:val="00916E2F"/>
    <w:rsid w:val="009E1FF9"/>
    <w:rsid w:val="00A4544E"/>
    <w:rsid w:val="00A64A6D"/>
    <w:rsid w:val="00C34127"/>
    <w:rsid w:val="00C426A4"/>
    <w:rsid w:val="00CD1EB6"/>
    <w:rsid w:val="00CE0BD4"/>
    <w:rsid w:val="00D10A4C"/>
    <w:rsid w:val="00D963CA"/>
    <w:rsid w:val="00EB50EC"/>
    <w:rsid w:val="00EE390F"/>
    <w:rsid w:val="00FA0070"/>
    <w:rsid w:val="00FC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CD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6C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CD1"/>
  </w:style>
  <w:style w:type="paragraph" w:styleId="Piedepgina">
    <w:name w:val="footer"/>
    <w:basedOn w:val="Normal"/>
    <w:link w:val="PiedepginaCar"/>
    <w:uiPriority w:val="99"/>
    <w:semiHidden/>
    <w:unhideWhenUsed/>
    <w:rsid w:val="008D6C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D6CD1"/>
  </w:style>
  <w:style w:type="paragraph" w:styleId="Textodeglobo">
    <w:name w:val="Balloon Text"/>
    <w:basedOn w:val="Normal"/>
    <w:link w:val="TextodegloboCar"/>
    <w:uiPriority w:val="99"/>
    <w:semiHidden/>
    <w:unhideWhenUsed/>
    <w:rsid w:val="008D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C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6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ypineda</dc:creator>
  <cp:lastModifiedBy>Lourdes Montenegro</cp:lastModifiedBy>
  <cp:revision>2</cp:revision>
  <cp:lastPrinted>2013-02-22T18:06:00Z</cp:lastPrinted>
  <dcterms:created xsi:type="dcterms:W3CDTF">2016-07-22T14:10:00Z</dcterms:created>
  <dcterms:modified xsi:type="dcterms:W3CDTF">2016-07-22T14:10:00Z</dcterms:modified>
</cp:coreProperties>
</file>